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6DC6" w14:textId="57FEF70F" w:rsidR="000E5026" w:rsidRDefault="00AF19E3">
      <w:r>
        <w:rPr>
          <w:noProof/>
        </w:rPr>
        <w:drawing>
          <wp:anchor distT="0" distB="0" distL="114300" distR="114300" simplePos="0" relativeHeight="251665408" behindDoc="1" locked="0" layoutInCell="1" allowOverlap="1" wp14:anchorId="1062B17D" wp14:editId="2E683C1D">
            <wp:simplePos x="0" y="0"/>
            <wp:positionH relativeFrom="margin">
              <wp:align>center</wp:align>
            </wp:positionH>
            <wp:positionV relativeFrom="paragraph">
              <wp:posOffset>230505</wp:posOffset>
            </wp:positionV>
            <wp:extent cx="6019165" cy="2783205"/>
            <wp:effectExtent l="0" t="0" r="635" b="0"/>
            <wp:wrapNone/>
            <wp:docPr id="1746017798" name="Picture 1" descr="Colorful autumn leaves on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17798" name="Picture 1" descr="Colorful autumn leaves on a 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78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FD78E" w14:textId="1C3EDFFA" w:rsidR="0008735E" w:rsidRDefault="0008735E"/>
    <w:p w14:paraId="00CCEC9F" w14:textId="77461E22" w:rsidR="005263A7" w:rsidRPr="00AF19E3" w:rsidRDefault="005263A7" w:rsidP="0008735E">
      <w:pPr>
        <w:jc w:val="center"/>
        <w:rPr>
          <w:rFonts w:ascii="Congenial Black" w:hAnsi="Congenial Black"/>
          <w:color w:val="833C0B" w:themeColor="accent2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F19E3">
        <w:rPr>
          <w:rFonts w:ascii="Congenial Black" w:hAnsi="Congenial Black"/>
          <w:color w:val="833C0B" w:themeColor="accent2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Sky Dogs </w:t>
      </w:r>
    </w:p>
    <w:p w14:paraId="197896B0" w14:textId="34FD5C67" w:rsidR="0008735E" w:rsidRPr="00AF19E3" w:rsidRDefault="00AF19E3" w:rsidP="0008735E">
      <w:pPr>
        <w:jc w:val="center"/>
        <w:rPr>
          <w:rFonts w:ascii="Congenial Black" w:hAnsi="Congenial Black"/>
          <w:color w:val="833C0B" w:themeColor="accent2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F19E3">
        <w:rPr>
          <w:rFonts w:ascii="Congenial Black" w:hAnsi="Congenial Black"/>
          <w:color w:val="833C0B" w:themeColor="accent2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September</w:t>
      </w:r>
      <w:r w:rsidR="00004A16" w:rsidRPr="00AF19E3">
        <w:rPr>
          <w:rFonts w:ascii="Congenial Black" w:hAnsi="Congenial Black"/>
          <w:color w:val="833C0B" w:themeColor="accent2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202</w:t>
      </w:r>
      <w:r w:rsidR="000E5026" w:rsidRPr="00AF19E3">
        <w:rPr>
          <w:rFonts w:ascii="Congenial Black" w:hAnsi="Congenial Black"/>
          <w:color w:val="833C0B" w:themeColor="accent2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</w:p>
    <w:p w14:paraId="5CC1DAA5" w14:textId="05D4DD37" w:rsidR="0008735E" w:rsidRPr="00AF19E3" w:rsidRDefault="0008735E" w:rsidP="0008735E">
      <w:pPr>
        <w:jc w:val="center"/>
        <w:rPr>
          <w:rFonts w:ascii="Congenial Black" w:hAnsi="Congenial Black"/>
          <w:color w:val="833C0B" w:themeColor="accent2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F19E3">
        <w:rPr>
          <w:rFonts w:ascii="Congenial Black" w:hAnsi="Congenial Black"/>
          <w:color w:val="833C0B" w:themeColor="accent2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Schedule of Classes</w:t>
      </w:r>
    </w:p>
    <w:p w14:paraId="54E59676" w14:textId="4CAECD91" w:rsidR="0008735E" w:rsidRPr="00E80439" w:rsidRDefault="0008735E" w:rsidP="0008735E">
      <w:pPr>
        <w:rPr>
          <w:rFonts w:ascii="Congenial Light" w:hAnsi="Congenial Light"/>
          <w:b/>
          <w:bCs/>
          <w:color w:val="0070C0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75057D" w14:paraId="39EE44F4" w14:textId="77777777" w:rsidTr="000E5026">
        <w:trPr>
          <w:trHeight w:val="1137"/>
        </w:trPr>
        <w:tc>
          <w:tcPr>
            <w:tcW w:w="9450" w:type="dxa"/>
            <w:shd w:val="clear" w:color="auto" w:fill="D9E2F3" w:themeFill="accent1" w:themeFillTint="33"/>
          </w:tcPr>
          <w:p w14:paraId="0C420E96" w14:textId="0A16BA8F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72C17964" w14:textId="77777777" w:rsidR="0075057D" w:rsidRDefault="0075057D" w:rsidP="00B44621">
            <w:pPr>
              <w:pStyle w:val="ListParagraph"/>
              <w:numPr>
                <w:ilvl w:val="0"/>
                <w:numId w:val="8"/>
              </w:num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  <w:p w14:paraId="045131C0" w14:textId="53CF8860" w:rsidR="00004A16" w:rsidRPr="00C2471E" w:rsidRDefault="004F2691" w:rsidP="004A38A7">
            <w:pPr>
              <w:tabs>
                <w:tab w:val="left" w:pos="513"/>
              </w:tabs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Su</w:t>
            </w: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nday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</w:t>
            </w:r>
            <w:r w:rsidR="00004A1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4A38A7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No Classes</w:t>
            </w:r>
          </w:p>
        </w:tc>
      </w:tr>
      <w:tr w:rsidR="0075057D" w14:paraId="705B7A45" w14:textId="77777777" w:rsidTr="000E5026">
        <w:trPr>
          <w:trHeight w:val="1137"/>
        </w:trPr>
        <w:tc>
          <w:tcPr>
            <w:tcW w:w="9450" w:type="dxa"/>
          </w:tcPr>
          <w:p w14:paraId="3DDF7441" w14:textId="77777777" w:rsidR="00AF19E3" w:rsidRDefault="00AF19E3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3E23D328" w14:textId="64F248CB" w:rsidR="0075057D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Monday</w:t>
            </w:r>
            <w:r w:rsidR="00B44621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AF19E3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9/8</w:t>
            </w:r>
            <w:r w:rsidR="00CF278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</w:t>
            </w:r>
            <w:r w:rsidR="000E502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</w:p>
          <w:p w14:paraId="59E0584E" w14:textId="2CDD2718" w:rsidR="000E5026" w:rsidRPr="000E5026" w:rsidRDefault="000E5026" w:rsidP="000E502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5</w:t>
            </w: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pm-</w:t>
            </w:r>
            <w:r>
              <w:rPr>
                <w:rFonts w:ascii="Congenial Light" w:hAnsi="Congenial Light"/>
                <w:color w:val="002060"/>
                <w:sz w:val="24"/>
                <w:szCs w:val="24"/>
              </w:rPr>
              <w:t>6</w:t>
            </w: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pm: Agility Level </w:t>
            </w:r>
            <w:r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7F688583" w14:textId="2AF2AF95" w:rsidR="0075057D" w:rsidRPr="0075057D" w:rsidRDefault="0075057D" w:rsidP="000E5026">
            <w:pPr>
              <w:pStyle w:val="ListParagraph"/>
              <w:numPr>
                <w:ilvl w:val="0"/>
                <w:numId w:val="11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Agility Level </w:t>
            </w:r>
            <w:r w:rsidR="00C72401">
              <w:rPr>
                <w:rFonts w:ascii="Congenial Light" w:hAnsi="Congenial Light"/>
                <w:color w:val="002060"/>
                <w:sz w:val="24"/>
                <w:szCs w:val="24"/>
              </w:rPr>
              <w:t>3</w:t>
            </w:r>
          </w:p>
          <w:p w14:paraId="67D6E694" w14:textId="2791846E" w:rsidR="0075057D" w:rsidRDefault="0075057D" w:rsidP="000E5026">
            <w:pPr>
              <w:pStyle w:val="ListParagraph"/>
              <w:numPr>
                <w:ilvl w:val="0"/>
                <w:numId w:val="11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Agility Level </w:t>
            </w:r>
            <w:r w:rsidR="00C72401">
              <w:rPr>
                <w:rFonts w:ascii="Congenial Light" w:hAnsi="Congenial Light"/>
                <w:color w:val="002060"/>
                <w:sz w:val="24"/>
                <w:szCs w:val="24"/>
              </w:rPr>
              <w:t>2</w:t>
            </w:r>
          </w:p>
          <w:p w14:paraId="724FA645" w14:textId="4893CFED" w:rsidR="00474C15" w:rsidRPr="0075057D" w:rsidRDefault="00474C15" w:rsidP="000E5026">
            <w:pPr>
              <w:pStyle w:val="ListParagraph"/>
              <w:numPr>
                <w:ilvl w:val="0"/>
                <w:numId w:val="11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8pm-9pm: Agility Level</w:t>
            </w:r>
            <w:r w:rsidR="00ED7791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C72401">
              <w:rPr>
                <w:rFonts w:ascii="Congenial Light" w:hAnsi="Congenial Light"/>
                <w:color w:val="002060"/>
                <w:sz w:val="24"/>
                <w:szCs w:val="24"/>
              </w:rPr>
              <w:t>1</w:t>
            </w:r>
          </w:p>
          <w:p w14:paraId="05FAA5FA" w14:textId="60D8D786" w:rsidR="008E6F44" w:rsidRPr="00FD297E" w:rsidRDefault="008E6F44" w:rsidP="00FD297E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4D812F2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2DAEACDA" w14:textId="77777777" w:rsidTr="000E5026">
        <w:trPr>
          <w:trHeight w:val="1137"/>
        </w:trPr>
        <w:tc>
          <w:tcPr>
            <w:tcW w:w="9450" w:type="dxa"/>
            <w:shd w:val="clear" w:color="auto" w:fill="D9E2F3" w:themeFill="accent1" w:themeFillTint="33"/>
          </w:tcPr>
          <w:p w14:paraId="604A7A60" w14:textId="6FA9EEB1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63106AF3" w14:textId="01E739A2" w:rsidR="0075057D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Tuesday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4A38A7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AF19E3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9/2</w:t>
            </w:r>
            <w:r w:rsidR="00CF278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</w:t>
            </w:r>
            <w:r w:rsidR="000E502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  <w:r w:rsidR="00796D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07E3D0C3" w14:textId="65A3A0DC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</w:t>
            </w:r>
            <w:r w:rsidR="00FD297E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Agility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>Level 5</w:t>
            </w:r>
          </w:p>
          <w:p w14:paraId="49CC6C35" w14:textId="7878229C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Agility Level </w:t>
            </w:r>
            <w:r w:rsidR="00150FD6"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425FFCE7" w14:textId="68092FE4" w:rsid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8pm-9pm: Agility Level </w:t>
            </w:r>
            <w:r w:rsidR="00150FD6">
              <w:rPr>
                <w:rFonts w:ascii="Congenial Light" w:hAnsi="Congenial Light"/>
                <w:color w:val="002060"/>
                <w:sz w:val="24"/>
                <w:szCs w:val="24"/>
              </w:rPr>
              <w:t>3</w:t>
            </w:r>
          </w:p>
          <w:p w14:paraId="45A315DF" w14:textId="77777777" w:rsidR="008E6F44" w:rsidRPr="0075057D" w:rsidRDefault="008E6F44" w:rsidP="008E6F44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06E974A" w14:textId="1CB47BB1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632EB6AD" w14:textId="77777777" w:rsidTr="000E5026">
        <w:trPr>
          <w:trHeight w:val="1137"/>
        </w:trPr>
        <w:tc>
          <w:tcPr>
            <w:tcW w:w="9450" w:type="dxa"/>
          </w:tcPr>
          <w:p w14:paraId="2C126898" w14:textId="32FA907D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15E03643" w14:textId="69FFA935" w:rsidR="00D57DEC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Wednesday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4A38A7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AF19E3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9/3</w:t>
            </w:r>
            <w:r w:rsidR="00CF278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</w:t>
            </w:r>
            <w:r w:rsidR="000E502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  <w:r w:rsidR="00796D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78E1827B" w14:textId="3D41ECD1" w:rsidR="00D57DEC" w:rsidRDefault="00D57DEC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</w:t>
            </w:r>
            <w:r w:rsidR="00AF19E3">
              <w:rPr>
                <w:rFonts w:ascii="Congenial Light" w:hAnsi="Congenial Light"/>
                <w:color w:val="002060"/>
                <w:sz w:val="24"/>
                <w:szCs w:val="24"/>
              </w:rPr>
              <w:t>Basic and Competition Obedience</w:t>
            </w:r>
          </w:p>
          <w:p w14:paraId="2DF552B6" w14:textId="1C402C5A" w:rsidR="00D57DEC" w:rsidRPr="00D57DEC" w:rsidRDefault="00D57DEC" w:rsidP="00D57DE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</w:t>
            </w:r>
            <w:r w:rsidR="00ED7791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Agility Level </w:t>
            </w:r>
            <w:r w:rsidR="00AF19E3">
              <w:rPr>
                <w:rFonts w:ascii="Congenial Light" w:hAnsi="Congenial Light"/>
                <w:color w:val="002060"/>
                <w:sz w:val="24"/>
                <w:szCs w:val="24"/>
              </w:rPr>
              <w:t>3</w:t>
            </w:r>
          </w:p>
          <w:p w14:paraId="12A3B176" w14:textId="6D09FF24" w:rsidR="0075057D" w:rsidRDefault="0075057D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8pm-9pm: </w:t>
            </w:r>
            <w:r w:rsidR="00CF2786">
              <w:rPr>
                <w:rFonts w:ascii="Congenial Light" w:hAnsi="Congenial Light"/>
                <w:color w:val="002060"/>
                <w:sz w:val="24"/>
                <w:szCs w:val="24"/>
              </w:rPr>
              <w:t>Agility Level 1</w:t>
            </w:r>
          </w:p>
          <w:p w14:paraId="15564841" w14:textId="76320CBC" w:rsidR="008E6F44" w:rsidRPr="0075057D" w:rsidRDefault="008E6F44" w:rsidP="008E6F44">
            <w:pPr>
              <w:pStyle w:val="ListParagraph"/>
              <w:ind w:left="810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2129FF2A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5FFDF1E2" w14:textId="77777777" w:rsidTr="000E5026">
        <w:trPr>
          <w:trHeight w:val="1137"/>
        </w:trPr>
        <w:tc>
          <w:tcPr>
            <w:tcW w:w="9450" w:type="dxa"/>
            <w:shd w:val="clear" w:color="auto" w:fill="D9E2F3" w:themeFill="accent1" w:themeFillTint="33"/>
          </w:tcPr>
          <w:p w14:paraId="2F65B6FF" w14:textId="4B2F36D1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457D22C2" w14:textId="1ABF6C2E" w:rsidR="0075057D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Thursday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4A38A7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–</w:t>
            </w:r>
            <w:r w:rsidR="00CF278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Classes begin </w:t>
            </w:r>
            <w:r w:rsidR="006533B2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9/4</w:t>
            </w:r>
            <w:r w:rsidR="000E502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/25</w:t>
            </w:r>
            <w:r w:rsidR="00CF278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771F78F9" w14:textId="5397E71B" w:rsidR="00B1326D" w:rsidRPr="00D17CBD" w:rsidRDefault="00D17CBD" w:rsidP="0075057D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6:45</w:t>
            </w:r>
            <w:r w:rsidR="00B1326D">
              <w:rPr>
                <w:rFonts w:ascii="Congenial Light" w:hAnsi="Congenial Light"/>
                <w:color w:val="002060"/>
                <w:sz w:val="24"/>
                <w:szCs w:val="24"/>
              </w:rPr>
              <w:t>pm-</w:t>
            </w:r>
            <w:r>
              <w:rPr>
                <w:rFonts w:ascii="Congenial Light" w:hAnsi="Congenial Light"/>
                <w:color w:val="002060"/>
                <w:sz w:val="24"/>
                <w:szCs w:val="24"/>
              </w:rPr>
              <w:t>7:45</w:t>
            </w:r>
            <w:r w:rsidR="00B1326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pm: </w:t>
            </w:r>
            <w:r w:rsidR="002A4130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Perfecting Handling Techniques </w:t>
            </w:r>
            <w:r w:rsidR="002A4130" w:rsidRPr="00C2471E">
              <w:rPr>
                <w:rFonts w:ascii="Congenial Light" w:hAnsi="Congenial Light"/>
                <w:color w:val="002060"/>
                <w:sz w:val="20"/>
                <w:szCs w:val="20"/>
              </w:rPr>
              <w:t>(</w:t>
            </w:r>
            <w:r w:rsidR="0057643A" w:rsidRPr="00C2471E">
              <w:rPr>
                <w:rFonts w:ascii="Congenial Light" w:hAnsi="Congenial Light"/>
                <w:color w:val="002060"/>
                <w:sz w:val="20"/>
                <w:szCs w:val="20"/>
              </w:rPr>
              <w:t>competing in CPE level</w:t>
            </w:r>
            <w:r w:rsidR="002A4130" w:rsidRPr="00C2471E">
              <w:rPr>
                <w:rFonts w:ascii="Congenial Light" w:hAnsi="Congenial Light"/>
                <w:color w:val="002060"/>
                <w:sz w:val="20"/>
                <w:szCs w:val="20"/>
              </w:rPr>
              <w:t xml:space="preserve"> 3 and up</w:t>
            </w:r>
            <w:r w:rsidR="002A4130" w:rsidRPr="00C2471E">
              <w:rPr>
                <w:rFonts w:ascii="Congenial Light" w:hAnsi="Congenial Light"/>
                <w:color w:val="002060"/>
              </w:rPr>
              <w:t>)</w:t>
            </w:r>
          </w:p>
          <w:p w14:paraId="7F260095" w14:textId="68A70897" w:rsidR="0075057D" w:rsidRDefault="0075057D" w:rsidP="0075057D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8pm-9pm: Advanced/Competition Agility Skills</w:t>
            </w:r>
            <w:r w:rsidR="004956EC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4956EC" w:rsidRPr="00D17CBD">
              <w:rPr>
                <w:rFonts w:ascii="Congenial Light" w:hAnsi="Congenial Light"/>
                <w:color w:val="002060"/>
              </w:rPr>
              <w:t>(</w:t>
            </w:r>
            <w:r w:rsidR="0057643A" w:rsidRPr="00D17CBD">
              <w:rPr>
                <w:rFonts w:ascii="Congenial Light" w:hAnsi="Congenial Light"/>
                <w:color w:val="002060"/>
              </w:rPr>
              <w:t xml:space="preserve">competing in CPE </w:t>
            </w:r>
            <w:r w:rsidR="004956EC" w:rsidRPr="00D17CBD">
              <w:rPr>
                <w:rFonts w:ascii="Congenial Light" w:hAnsi="Congenial Light"/>
                <w:color w:val="002060"/>
              </w:rPr>
              <w:t>level 5 and up)</w:t>
            </w:r>
          </w:p>
          <w:p w14:paraId="1222E6D3" w14:textId="1652557E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1770EBE0" w14:textId="77777777" w:rsidTr="000E5026">
        <w:trPr>
          <w:trHeight w:val="1137"/>
        </w:trPr>
        <w:tc>
          <w:tcPr>
            <w:tcW w:w="9450" w:type="dxa"/>
          </w:tcPr>
          <w:p w14:paraId="26DEABAB" w14:textId="6FA6933E" w:rsidR="008E6F44" w:rsidRDefault="00BD27E3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1100E1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808CC66" wp14:editId="0E8DD6B5">
                  <wp:simplePos x="0" y="0"/>
                  <wp:positionH relativeFrom="column">
                    <wp:posOffset>3612820</wp:posOffset>
                  </wp:positionH>
                  <wp:positionV relativeFrom="paragraph">
                    <wp:posOffset>84328</wp:posOffset>
                  </wp:positionV>
                  <wp:extent cx="2318801" cy="1193800"/>
                  <wp:effectExtent l="0" t="0" r="5715" b="6350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801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B7D">
              <w:rPr>
                <w:rFonts w:ascii="Congenial Light" w:hAnsi="Congenial Light"/>
                <w:noProof/>
                <w:color w:val="0070C0"/>
                <w:sz w:val="2"/>
                <w:szCs w:val="2"/>
              </w:rPr>
              <w:drawing>
                <wp:anchor distT="0" distB="0" distL="114300" distR="114300" simplePos="0" relativeHeight="251658238" behindDoc="1" locked="0" layoutInCell="1" allowOverlap="1" wp14:anchorId="60DF6734" wp14:editId="4DC565E0">
                  <wp:simplePos x="0" y="0"/>
                  <wp:positionH relativeFrom="column">
                    <wp:posOffset>2058361</wp:posOffset>
                  </wp:positionH>
                  <wp:positionV relativeFrom="paragraph">
                    <wp:posOffset>-172095</wp:posOffset>
                  </wp:positionV>
                  <wp:extent cx="2073292" cy="2073292"/>
                  <wp:effectExtent l="0" t="0" r="3175" b="3175"/>
                  <wp:wrapNone/>
                  <wp:docPr id="166734776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34776" name="Picture 1" descr="A qr code on a white background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92" cy="207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7F8154" w14:textId="6155AA04" w:rsidR="000E5026" w:rsidRDefault="0075057D" w:rsidP="000E5026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Saturday</w:t>
            </w:r>
            <w:r w:rsidR="0072720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4A38A7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</w:t>
            </w:r>
            <w:r w:rsidR="000E502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Classes begin </w:t>
            </w:r>
            <w:r w:rsidR="006533B2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9/6</w:t>
            </w:r>
            <w:r w:rsidR="00DF774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/25</w:t>
            </w:r>
            <w:r w:rsidR="000E502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403FFE21" w14:textId="4A95D7AA" w:rsidR="0075057D" w:rsidRPr="000E5026" w:rsidRDefault="0075057D" w:rsidP="000E5026">
            <w:pPr>
              <w:pStyle w:val="ListParagraph"/>
              <w:numPr>
                <w:ilvl w:val="0"/>
                <w:numId w:val="12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0E5026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1pm-2pm: Agility Level </w:t>
            </w:r>
            <w:r w:rsidR="00102CC8" w:rsidRPr="000E5026"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7205040A" w14:textId="5D0E9A7F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2pm-3pm: Agility</w:t>
            </w:r>
            <w:r w:rsidR="001B5094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Level </w:t>
            </w:r>
            <w:r w:rsidR="00AF1365">
              <w:rPr>
                <w:rFonts w:ascii="Congenial Light" w:hAnsi="Congenial Light"/>
                <w:color w:val="002060"/>
                <w:sz w:val="24"/>
                <w:szCs w:val="24"/>
              </w:rPr>
              <w:t>5</w:t>
            </w:r>
          </w:p>
          <w:p w14:paraId="2C356503" w14:textId="243A9E78" w:rsidR="0075057D" w:rsidRDefault="0075057D" w:rsidP="00AF19E3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</w:tbl>
    <w:p w14:paraId="12F1E5C4" w14:textId="40B4E6F2" w:rsidR="001D5D99" w:rsidRPr="00E80439" w:rsidRDefault="00DF7749" w:rsidP="001D5D99">
      <w:pPr>
        <w:rPr>
          <w:rFonts w:ascii="Congenial Light" w:hAnsi="Congenial Light"/>
          <w:color w:val="0070C0"/>
          <w:sz w:val="2"/>
          <w:szCs w:val="2"/>
        </w:rPr>
      </w:pPr>
      <w:r w:rsidRPr="00C2471E">
        <w:rPr>
          <w:rFonts w:ascii="Congenial Light" w:hAnsi="Congenial Light"/>
          <w:noProof/>
          <w:color w:val="0070C0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FEC39E6" wp14:editId="2E32A292">
                <wp:simplePos x="0" y="0"/>
                <wp:positionH relativeFrom="column">
                  <wp:posOffset>236042</wp:posOffset>
                </wp:positionH>
                <wp:positionV relativeFrom="paragraph">
                  <wp:posOffset>38684</wp:posOffset>
                </wp:positionV>
                <wp:extent cx="2185670" cy="454660"/>
                <wp:effectExtent l="0" t="0" r="508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4FE8" w14:textId="56208295" w:rsidR="00C2471E" w:rsidRDefault="00C2471E" w:rsidP="00C2471E">
                            <w:pPr>
                              <w:spacing w:line="240" w:lineRule="auto"/>
                            </w:pPr>
                            <w:r>
                              <w:t>Columbusskydogstraining.com 614-648-3449</w:t>
                            </w:r>
                          </w:p>
                          <w:p w14:paraId="693BBEBD" w14:textId="77777777" w:rsidR="00C2471E" w:rsidRDefault="00C24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C3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3.05pt;width:172.1pt;height:35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" stroked="f">
                <v:textbox>
                  <w:txbxContent>
                    <w:p w14:paraId="391E4FE8" w14:textId="56208295" w:rsidR="00C2471E" w:rsidRDefault="00C2471E" w:rsidP="00C2471E">
                      <w:pPr>
                        <w:spacing w:line="240" w:lineRule="auto"/>
                      </w:pPr>
                      <w:r>
                        <w:t>Columbusskydogstraining.com 614-648-3449</w:t>
                      </w:r>
                    </w:p>
                    <w:p w14:paraId="693BBEBD" w14:textId="77777777" w:rsidR="00C2471E" w:rsidRDefault="00C2471E"/>
                  </w:txbxContent>
                </v:textbox>
              </v:shape>
            </w:pict>
          </mc:Fallback>
        </mc:AlternateContent>
      </w:r>
    </w:p>
    <w:sectPr w:rsidR="001D5D99" w:rsidRPr="00E80439" w:rsidSect="00DF77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Congenial Light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2.5pt;height:52.5pt;visibility:visible;mso-wrap-style:square" o:bullet="t">
        <v:imagedata r:id="rId1" o:title=""/>
      </v:shape>
    </w:pict>
  </w:numPicBullet>
  <w:abstractNum w:abstractNumId="0" w15:restartNumberingAfterBreak="0">
    <w:nsid w:val="0F601A63"/>
    <w:multiLevelType w:val="hybridMultilevel"/>
    <w:tmpl w:val="5FF8049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D605B2"/>
    <w:multiLevelType w:val="hybridMultilevel"/>
    <w:tmpl w:val="7A64C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19A"/>
    <w:multiLevelType w:val="hybridMultilevel"/>
    <w:tmpl w:val="C6FC40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7064"/>
    <w:multiLevelType w:val="hybridMultilevel"/>
    <w:tmpl w:val="EFD8D6B6"/>
    <w:lvl w:ilvl="0" w:tplc="B598FD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356B"/>
    <w:multiLevelType w:val="hybridMultilevel"/>
    <w:tmpl w:val="F4CCB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B278D6"/>
    <w:multiLevelType w:val="hybridMultilevel"/>
    <w:tmpl w:val="470CF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0181"/>
    <w:multiLevelType w:val="hybridMultilevel"/>
    <w:tmpl w:val="40B018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B7520"/>
    <w:multiLevelType w:val="hybridMultilevel"/>
    <w:tmpl w:val="40184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442D7"/>
    <w:multiLevelType w:val="hybridMultilevel"/>
    <w:tmpl w:val="E1229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038CE"/>
    <w:multiLevelType w:val="hybridMultilevel"/>
    <w:tmpl w:val="071AC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44BB6"/>
    <w:multiLevelType w:val="hybridMultilevel"/>
    <w:tmpl w:val="B5389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05A05"/>
    <w:multiLevelType w:val="hybridMultilevel"/>
    <w:tmpl w:val="DE7CF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5138">
    <w:abstractNumId w:val="1"/>
  </w:num>
  <w:num w:numId="2" w16cid:durableId="942763821">
    <w:abstractNumId w:val="8"/>
  </w:num>
  <w:num w:numId="3" w16cid:durableId="1225720757">
    <w:abstractNumId w:val="9"/>
  </w:num>
  <w:num w:numId="4" w16cid:durableId="1285308411">
    <w:abstractNumId w:val="5"/>
  </w:num>
  <w:num w:numId="5" w16cid:durableId="831482362">
    <w:abstractNumId w:val="6"/>
  </w:num>
  <w:num w:numId="6" w16cid:durableId="837228308">
    <w:abstractNumId w:val="0"/>
  </w:num>
  <w:num w:numId="7" w16cid:durableId="8650970">
    <w:abstractNumId w:val="7"/>
  </w:num>
  <w:num w:numId="8" w16cid:durableId="1408502291">
    <w:abstractNumId w:val="2"/>
  </w:num>
  <w:num w:numId="9" w16cid:durableId="1933278674">
    <w:abstractNumId w:val="3"/>
  </w:num>
  <w:num w:numId="10" w16cid:durableId="701444594">
    <w:abstractNumId w:val="4"/>
  </w:num>
  <w:num w:numId="11" w16cid:durableId="1842620508">
    <w:abstractNumId w:val="11"/>
  </w:num>
  <w:num w:numId="12" w16cid:durableId="1792091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5E"/>
    <w:rsid w:val="00004A16"/>
    <w:rsid w:val="0001053A"/>
    <w:rsid w:val="000718FE"/>
    <w:rsid w:val="0008735E"/>
    <w:rsid w:val="000A52D4"/>
    <w:rsid w:val="000E5026"/>
    <w:rsid w:val="001000F6"/>
    <w:rsid w:val="00102CC8"/>
    <w:rsid w:val="001100E1"/>
    <w:rsid w:val="00110FD5"/>
    <w:rsid w:val="0014084F"/>
    <w:rsid w:val="00150FD6"/>
    <w:rsid w:val="001B5094"/>
    <w:rsid w:val="001D5D99"/>
    <w:rsid w:val="002A4130"/>
    <w:rsid w:val="002C31EB"/>
    <w:rsid w:val="003133FA"/>
    <w:rsid w:val="00320A28"/>
    <w:rsid w:val="003F5D8D"/>
    <w:rsid w:val="00470194"/>
    <w:rsid w:val="00474C15"/>
    <w:rsid w:val="00475016"/>
    <w:rsid w:val="00482C43"/>
    <w:rsid w:val="004956EC"/>
    <w:rsid w:val="004A38A7"/>
    <w:rsid w:val="004F2691"/>
    <w:rsid w:val="005263A7"/>
    <w:rsid w:val="00571A5E"/>
    <w:rsid w:val="0057643A"/>
    <w:rsid w:val="0058008B"/>
    <w:rsid w:val="00621AA6"/>
    <w:rsid w:val="006533B2"/>
    <w:rsid w:val="006A6827"/>
    <w:rsid w:val="0072720D"/>
    <w:rsid w:val="0075057D"/>
    <w:rsid w:val="0079336B"/>
    <w:rsid w:val="00796D65"/>
    <w:rsid w:val="007B1F60"/>
    <w:rsid w:val="00891860"/>
    <w:rsid w:val="008E6F44"/>
    <w:rsid w:val="00946183"/>
    <w:rsid w:val="009570B4"/>
    <w:rsid w:val="009F2B7D"/>
    <w:rsid w:val="00A11D93"/>
    <w:rsid w:val="00A23FAD"/>
    <w:rsid w:val="00A6493B"/>
    <w:rsid w:val="00AF1365"/>
    <w:rsid w:val="00AF19E3"/>
    <w:rsid w:val="00B02F5C"/>
    <w:rsid w:val="00B1326D"/>
    <w:rsid w:val="00B23704"/>
    <w:rsid w:val="00B257E3"/>
    <w:rsid w:val="00B44621"/>
    <w:rsid w:val="00BB0986"/>
    <w:rsid w:val="00BC34CB"/>
    <w:rsid w:val="00BC3E51"/>
    <w:rsid w:val="00BD27E3"/>
    <w:rsid w:val="00BF5604"/>
    <w:rsid w:val="00C2471E"/>
    <w:rsid w:val="00C54F4A"/>
    <w:rsid w:val="00C63318"/>
    <w:rsid w:val="00C72401"/>
    <w:rsid w:val="00C974B4"/>
    <w:rsid w:val="00CF2786"/>
    <w:rsid w:val="00CF4CB5"/>
    <w:rsid w:val="00D077B0"/>
    <w:rsid w:val="00D17CBD"/>
    <w:rsid w:val="00D57DEC"/>
    <w:rsid w:val="00D81A49"/>
    <w:rsid w:val="00DF7749"/>
    <w:rsid w:val="00E122DC"/>
    <w:rsid w:val="00E4253B"/>
    <w:rsid w:val="00E80439"/>
    <w:rsid w:val="00E851D1"/>
    <w:rsid w:val="00EB088E"/>
    <w:rsid w:val="00EB3DE0"/>
    <w:rsid w:val="00EB452B"/>
    <w:rsid w:val="00ED7791"/>
    <w:rsid w:val="00EE3E6B"/>
    <w:rsid w:val="00F0545B"/>
    <w:rsid w:val="00F40FF9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2F97"/>
  <w15:chartTrackingRefBased/>
  <w15:docId w15:val="{746026A1-E7F8-40E9-931A-D59CCA8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5E"/>
    <w:pPr>
      <w:ind w:left="720"/>
      <w:contextualSpacing/>
    </w:pPr>
  </w:style>
  <w:style w:type="table" w:styleId="TableGrid">
    <w:name w:val="Table Grid"/>
    <w:basedOn w:val="TableNormal"/>
    <w:uiPriority w:val="39"/>
    <w:rsid w:val="0075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Anne</dc:creator>
  <cp:keywords/>
  <dc:description/>
  <cp:lastModifiedBy>Beck, Anne</cp:lastModifiedBy>
  <cp:revision>3</cp:revision>
  <dcterms:created xsi:type="dcterms:W3CDTF">2025-08-21T13:37:00Z</dcterms:created>
  <dcterms:modified xsi:type="dcterms:W3CDTF">2025-08-21T13:45:00Z</dcterms:modified>
</cp:coreProperties>
</file>